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06CE" w14:textId="77777777" w:rsidR="00E72C9D" w:rsidRDefault="00E72C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53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2895"/>
        <w:gridCol w:w="2895"/>
        <w:gridCol w:w="2880"/>
        <w:gridCol w:w="2910"/>
        <w:gridCol w:w="2760"/>
      </w:tblGrid>
      <w:tr w:rsidR="00E72C9D" w14:paraId="52A89AE3" w14:textId="77777777">
        <w:trPr>
          <w:trHeight w:val="168"/>
        </w:trPr>
        <w:tc>
          <w:tcPr>
            <w:tcW w:w="975" w:type="dxa"/>
          </w:tcPr>
          <w:p w14:paraId="45D00240" w14:textId="77777777" w:rsidR="00E72C9D" w:rsidRDefault="00E72C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5" w:type="dxa"/>
            <w:shd w:val="clear" w:color="auto" w:fill="9CC3E5"/>
          </w:tcPr>
          <w:p w14:paraId="57F31D00" w14:textId="77777777" w:rsidR="00E72C9D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5" w:type="dxa"/>
            <w:shd w:val="clear" w:color="auto" w:fill="9CC3E5"/>
          </w:tcPr>
          <w:p w14:paraId="24AC7B58" w14:textId="77777777" w:rsidR="00E72C9D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80" w:type="dxa"/>
            <w:shd w:val="clear" w:color="auto" w:fill="9CC3E5"/>
          </w:tcPr>
          <w:p w14:paraId="0804997E" w14:textId="77777777" w:rsidR="00E72C9D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910" w:type="dxa"/>
            <w:shd w:val="clear" w:color="auto" w:fill="9CC3E5"/>
          </w:tcPr>
          <w:p w14:paraId="338124EE" w14:textId="77777777" w:rsidR="00E72C9D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760" w:type="dxa"/>
            <w:shd w:val="clear" w:color="auto" w:fill="9CC3E5"/>
          </w:tcPr>
          <w:p w14:paraId="7C72941A" w14:textId="77777777" w:rsidR="00E72C9D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A864FF" w14:paraId="4A3CA05A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294AD09B" w14:textId="77777777" w:rsidR="00A864FF" w:rsidRDefault="00A864FF" w:rsidP="00A864FF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5" w:type="dxa"/>
            <w:vAlign w:val="center"/>
          </w:tcPr>
          <w:p w14:paraId="56687E6F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BLP205</w:t>
            </w:r>
          </w:p>
          <w:p w14:paraId="1BF636AC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Web Programlama II</w:t>
            </w:r>
          </w:p>
          <w:p w14:paraId="16F6C108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3631917E" w14:textId="4633179B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5" w:type="dxa"/>
            <w:vAlign w:val="center"/>
          </w:tcPr>
          <w:p w14:paraId="0B082DE8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BLP215</w:t>
            </w:r>
          </w:p>
          <w:p w14:paraId="53D5CBE3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Mobil Uygulama Geliştirme</w:t>
            </w:r>
          </w:p>
          <w:p w14:paraId="26A757AE" w14:textId="4BFB9C8E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Derslik: 116</w:t>
            </w:r>
          </w:p>
        </w:tc>
        <w:tc>
          <w:tcPr>
            <w:tcW w:w="28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007F9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BLP227</w:t>
            </w:r>
          </w:p>
          <w:p w14:paraId="1A64D1F9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Python Programlama</w:t>
            </w:r>
          </w:p>
          <w:p w14:paraId="69D5BFE8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7CDB7DEE" w14:textId="364A57A9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B1DDB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387BC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BLP201</w:t>
            </w:r>
          </w:p>
          <w:p w14:paraId="6CEB2C1C" w14:textId="5A78CC66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Nesne Tabanlı Programlama II</w:t>
            </w:r>
          </w:p>
          <w:p w14:paraId="15080EE8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0D3520EB" w14:textId="0FD6A6AD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A864FF" w14:paraId="73D36522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12E07364" w14:textId="77777777" w:rsidR="00A864FF" w:rsidRDefault="00A864FF" w:rsidP="00A864F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5" w:type="dxa"/>
            <w:vAlign w:val="center"/>
          </w:tcPr>
          <w:p w14:paraId="737262C6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BLP205</w:t>
            </w:r>
          </w:p>
          <w:p w14:paraId="06442BB0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Web Programlama II</w:t>
            </w:r>
          </w:p>
          <w:p w14:paraId="004CA5D4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47B77CDF" w14:textId="178273E9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5" w:type="dxa"/>
            <w:vAlign w:val="center"/>
          </w:tcPr>
          <w:p w14:paraId="0EB1CC4E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BLP215</w:t>
            </w:r>
          </w:p>
          <w:p w14:paraId="55F78235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Mobil Uygulama Geliştirme</w:t>
            </w:r>
          </w:p>
          <w:p w14:paraId="653E6408" w14:textId="134B1C19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Derslik: 116</w:t>
            </w:r>
          </w:p>
        </w:tc>
        <w:tc>
          <w:tcPr>
            <w:tcW w:w="28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E15B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BLP227</w:t>
            </w:r>
          </w:p>
          <w:p w14:paraId="744226F0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Python Programlama</w:t>
            </w:r>
          </w:p>
          <w:p w14:paraId="28DCBEF3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25906BC3" w14:textId="37962A33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9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619BB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BLP219</w:t>
            </w:r>
          </w:p>
          <w:p w14:paraId="57C0BE0F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Robotik Uygulamalar</w:t>
            </w:r>
          </w:p>
          <w:p w14:paraId="13E34ED0" w14:textId="77777777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3082DE0D" w14:textId="4C3B6C4E" w:rsidR="00A864FF" w:rsidRPr="008F356F" w:rsidRDefault="00A864FF" w:rsidP="00A86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AFC0A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BLP201</w:t>
            </w:r>
          </w:p>
          <w:p w14:paraId="61C3F85A" w14:textId="479B260A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Nesne Tabanlı Programlama II</w:t>
            </w:r>
          </w:p>
          <w:p w14:paraId="361B841D" w14:textId="77777777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278D53C5" w14:textId="77172AE3" w:rsidR="00A864FF" w:rsidRPr="008F356F" w:rsidRDefault="00A864FF" w:rsidP="00A864F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4F30B3" w14:paraId="64F9884C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0FDBCEE1" w14:textId="77777777" w:rsidR="004F30B3" w:rsidRDefault="004F30B3" w:rsidP="004F30B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5" w:type="dxa"/>
            <w:vAlign w:val="center"/>
          </w:tcPr>
          <w:p w14:paraId="02A56679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BLP205</w:t>
            </w:r>
          </w:p>
          <w:p w14:paraId="1E58F3FA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Web Programlama II</w:t>
            </w:r>
          </w:p>
          <w:p w14:paraId="55947673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7E9C3539" w14:textId="3B90F860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5" w:type="dxa"/>
            <w:vAlign w:val="center"/>
          </w:tcPr>
          <w:p w14:paraId="22033887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BLP225</w:t>
            </w:r>
          </w:p>
          <w:p w14:paraId="709C54AD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Siber Güvenlik</w:t>
            </w:r>
          </w:p>
          <w:p w14:paraId="3869758C" w14:textId="47B935C3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49B2C158" w14:textId="40CF49B6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8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DA9AA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BLP227</w:t>
            </w:r>
          </w:p>
          <w:p w14:paraId="50C2AF01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Python Programlama</w:t>
            </w:r>
          </w:p>
          <w:p w14:paraId="57C0A7CE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69B02DB3" w14:textId="14F28000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910" w:type="dxa"/>
            <w:vAlign w:val="center"/>
          </w:tcPr>
          <w:p w14:paraId="26D618FA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43554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BLP219</w:t>
            </w:r>
          </w:p>
          <w:p w14:paraId="02221685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Robotik Uygulamalar</w:t>
            </w:r>
          </w:p>
          <w:p w14:paraId="7EC8B069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7E88E657" w14:textId="0F361F25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4F30B3" w14:paraId="0515AF4F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53EEACA4" w14:textId="77777777" w:rsidR="004F30B3" w:rsidRDefault="004F30B3" w:rsidP="004F30B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5" w:type="dxa"/>
            <w:vAlign w:val="center"/>
          </w:tcPr>
          <w:p w14:paraId="43954DE5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BLP205</w:t>
            </w:r>
          </w:p>
          <w:p w14:paraId="51DA2DEC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Web Programlama II</w:t>
            </w:r>
          </w:p>
          <w:p w14:paraId="3A208782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0661F20A" w14:textId="0CFB58BA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5" w:type="dxa"/>
            <w:vAlign w:val="center"/>
          </w:tcPr>
          <w:p w14:paraId="6B4B9A64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BLP225</w:t>
            </w:r>
          </w:p>
          <w:p w14:paraId="4E6ECEE9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Siber Güvenlik</w:t>
            </w:r>
          </w:p>
          <w:p w14:paraId="0C049FBB" w14:textId="519B3561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768F10AB" w14:textId="28708FAB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8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544A3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BLP227</w:t>
            </w:r>
          </w:p>
          <w:p w14:paraId="4EC6E360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Python Programlama</w:t>
            </w:r>
          </w:p>
          <w:p w14:paraId="3F0DC2A0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697F624F" w14:textId="0DF04B6B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910" w:type="dxa"/>
            <w:vAlign w:val="center"/>
          </w:tcPr>
          <w:p w14:paraId="56EB6A02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204EAB7D" w14:textId="2ADD175A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30B3" w14:paraId="278B0658" w14:textId="77777777">
        <w:trPr>
          <w:trHeight w:val="188"/>
        </w:trPr>
        <w:tc>
          <w:tcPr>
            <w:tcW w:w="15315" w:type="dxa"/>
            <w:gridSpan w:val="6"/>
            <w:shd w:val="clear" w:color="auto" w:fill="BF8F00"/>
            <w:vAlign w:val="center"/>
          </w:tcPr>
          <w:p w14:paraId="2BF31575" w14:textId="77777777" w:rsidR="004F30B3" w:rsidRDefault="004F30B3" w:rsidP="004F30B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4F30B3" w14:paraId="7CD2A09F" w14:textId="77777777">
        <w:trPr>
          <w:trHeight w:val="1365"/>
        </w:trPr>
        <w:tc>
          <w:tcPr>
            <w:tcW w:w="975" w:type="dxa"/>
            <w:shd w:val="clear" w:color="auto" w:fill="BF8F00"/>
            <w:vAlign w:val="center"/>
          </w:tcPr>
          <w:p w14:paraId="1B7F1378" w14:textId="77777777" w:rsidR="004F30B3" w:rsidRDefault="004F30B3" w:rsidP="004F30B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5" w:type="dxa"/>
            <w:vAlign w:val="center"/>
          </w:tcPr>
          <w:p w14:paraId="751AB097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3C5ECA64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BLP203</w:t>
            </w:r>
          </w:p>
          <w:p w14:paraId="53E76A20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Veri Tabanı Yönetim Sistemleri</w:t>
            </w:r>
          </w:p>
          <w:p w14:paraId="3F75C09B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1BF5946F" w14:textId="3BF05CCA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80" w:type="dxa"/>
            <w:vAlign w:val="center"/>
          </w:tcPr>
          <w:p w14:paraId="2E7B4967" w14:textId="0F89C812" w:rsidR="00234B3B" w:rsidRPr="008F356F" w:rsidRDefault="00234B3B" w:rsidP="00234B3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</w:t>
            </w:r>
            <w:r w:rsidR="00A30BDF"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07</w:t>
            </w:r>
          </w:p>
          <w:p w14:paraId="4ABBCF15" w14:textId="7A4273A6" w:rsidR="00234B3B" w:rsidRPr="008F356F" w:rsidRDefault="00234B3B" w:rsidP="00234B3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Mesleki İngilizce</w:t>
            </w:r>
          </w:p>
          <w:p w14:paraId="22042A3A" w14:textId="6EF51224" w:rsidR="00234B3B" w:rsidRPr="008F356F" w:rsidRDefault="00234B3B" w:rsidP="00234B3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Ebru GÜVENÇ</w:t>
            </w:r>
          </w:p>
          <w:p w14:paraId="374C184D" w14:textId="14D4C57F" w:rsidR="004F30B3" w:rsidRPr="008F356F" w:rsidRDefault="00234B3B" w:rsidP="00234B3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910" w:type="dxa"/>
            <w:vAlign w:val="center"/>
          </w:tcPr>
          <w:p w14:paraId="0C774E65" w14:textId="69514D53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BLP201</w:t>
            </w:r>
          </w:p>
          <w:p w14:paraId="58072BDE" w14:textId="1DE29A54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Nesne Tabanlı Programlama II</w:t>
            </w:r>
          </w:p>
          <w:p w14:paraId="262ABFD0" w14:textId="0A6557D5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7D4D21BA" w14:textId="510D5212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760" w:type="dxa"/>
            <w:vAlign w:val="center"/>
          </w:tcPr>
          <w:p w14:paraId="1313E205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30B3" w14:paraId="5F1C2FB8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3768E68D" w14:textId="77777777" w:rsidR="004F30B3" w:rsidRDefault="004F30B3" w:rsidP="004F30B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5" w:type="dxa"/>
            <w:vAlign w:val="center"/>
          </w:tcPr>
          <w:p w14:paraId="4E61938D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04C463E6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BLP203</w:t>
            </w:r>
          </w:p>
          <w:p w14:paraId="7D39143D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Veri Tabanı Yönetim Sistemleri</w:t>
            </w:r>
          </w:p>
          <w:p w14:paraId="11CA7661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10666A62" w14:textId="1F2C116D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80" w:type="dxa"/>
            <w:vAlign w:val="center"/>
          </w:tcPr>
          <w:p w14:paraId="698869FB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BLP207</w:t>
            </w:r>
          </w:p>
          <w:p w14:paraId="3156BBA5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Mesleki İngilizce</w:t>
            </w:r>
          </w:p>
          <w:p w14:paraId="67696D46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Ebru GÜVENÇ</w:t>
            </w:r>
          </w:p>
          <w:p w14:paraId="440BE321" w14:textId="52920972" w:rsidR="004F30B3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910" w:type="dxa"/>
            <w:vAlign w:val="center"/>
          </w:tcPr>
          <w:p w14:paraId="5EFE3FEF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BLP201</w:t>
            </w:r>
          </w:p>
          <w:p w14:paraId="5AE7A94F" w14:textId="19AC1AA1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Nesne Tabanlı Programlama II</w:t>
            </w:r>
          </w:p>
          <w:p w14:paraId="045734B6" w14:textId="77777777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1715454E" w14:textId="208DEB02" w:rsidR="004F30B3" w:rsidRPr="008F356F" w:rsidRDefault="004F30B3" w:rsidP="004F30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760" w:type="dxa"/>
            <w:vAlign w:val="center"/>
          </w:tcPr>
          <w:p w14:paraId="26106C6C" w14:textId="77777777" w:rsidR="004F30B3" w:rsidRPr="008F356F" w:rsidRDefault="004F30B3" w:rsidP="004F30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C20FB" w14:paraId="412C05A9" w14:textId="77777777">
        <w:trPr>
          <w:trHeight w:val="704"/>
        </w:trPr>
        <w:tc>
          <w:tcPr>
            <w:tcW w:w="975" w:type="dxa"/>
            <w:shd w:val="clear" w:color="auto" w:fill="BF8F00"/>
            <w:vAlign w:val="center"/>
          </w:tcPr>
          <w:p w14:paraId="575F806E" w14:textId="77777777" w:rsidR="004C20FB" w:rsidRDefault="004C20FB" w:rsidP="004C20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5" w:type="dxa"/>
            <w:vAlign w:val="center"/>
          </w:tcPr>
          <w:p w14:paraId="05CEECF5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78A54030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BLP203</w:t>
            </w:r>
          </w:p>
          <w:p w14:paraId="769C571D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Veri Tabanı Yönetim Sistemleri</w:t>
            </w:r>
          </w:p>
          <w:p w14:paraId="66C6E01B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6E65232E" w14:textId="76904D4A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80" w:type="dxa"/>
            <w:vAlign w:val="center"/>
          </w:tcPr>
          <w:p w14:paraId="47812D49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BLP207</w:t>
            </w:r>
          </w:p>
          <w:p w14:paraId="41B31F50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Mesleki İngilizce</w:t>
            </w:r>
          </w:p>
          <w:p w14:paraId="0FC51915" w14:textId="77777777" w:rsidR="00A30BDF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Ebru GÜVENÇ</w:t>
            </w:r>
          </w:p>
          <w:p w14:paraId="3903940C" w14:textId="175FE604" w:rsidR="004C20FB" w:rsidRPr="008F356F" w:rsidRDefault="00A30BDF" w:rsidP="00A30BD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910" w:type="dxa"/>
            <w:vAlign w:val="center"/>
          </w:tcPr>
          <w:p w14:paraId="1AB5EAA1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BLP213</w:t>
            </w:r>
          </w:p>
          <w:p w14:paraId="4FF6D0A5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Proje Geliştirme</w:t>
            </w:r>
          </w:p>
          <w:p w14:paraId="4AAF1F96" w14:textId="18CE98FE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59535F68" w14:textId="3B5B8892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0" w:type="dxa"/>
            <w:vAlign w:val="center"/>
          </w:tcPr>
          <w:p w14:paraId="6E800AD2" w14:textId="77777777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C20FB" w14:paraId="33CA3346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50E20979" w14:textId="77777777" w:rsidR="004C20FB" w:rsidRDefault="004C20FB" w:rsidP="004C20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5" w:type="dxa"/>
            <w:vAlign w:val="center"/>
          </w:tcPr>
          <w:p w14:paraId="0A924213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18F1F5CA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BLP203</w:t>
            </w:r>
          </w:p>
          <w:p w14:paraId="156EFB0F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Veri Tabanı Yönetim Sistemleri</w:t>
            </w:r>
          </w:p>
          <w:p w14:paraId="5DA23C86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27FD8196" w14:textId="33F8C4DC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80" w:type="dxa"/>
            <w:vAlign w:val="center"/>
          </w:tcPr>
          <w:p w14:paraId="43611130" w14:textId="6BAB1A4B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10" w:type="dxa"/>
            <w:vAlign w:val="center"/>
          </w:tcPr>
          <w:p w14:paraId="41932307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BLP213</w:t>
            </w:r>
          </w:p>
          <w:p w14:paraId="44B3A327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Proje Geliştirme</w:t>
            </w:r>
          </w:p>
          <w:p w14:paraId="3A86E051" w14:textId="7430501F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7DDD3307" w14:textId="63585266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0" w:type="dxa"/>
            <w:vAlign w:val="center"/>
          </w:tcPr>
          <w:p w14:paraId="29FB9685" w14:textId="156A521E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C20FB" w14:paraId="2460E570" w14:textId="77777777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6F1DDECA" w14:textId="77777777" w:rsidR="004C20FB" w:rsidRDefault="004C20FB" w:rsidP="004C20F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 – 18.00</w:t>
            </w:r>
          </w:p>
        </w:tc>
        <w:tc>
          <w:tcPr>
            <w:tcW w:w="2895" w:type="dxa"/>
            <w:vAlign w:val="center"/>
          </w:tcPr>
          <w:p w14:paraId="67F8EDD5" w14:textId="77777777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69A50024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BLP203</w:t>
            </w:r>
          </w:p>
          <w:p w14:paraId="7A034535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Veri Tabanı Yönetim Sistemleri</w:t>
            </w:r>
          </w:p>
          <w:p w14:paraId="6A83042D" w14:textId="77777777" w:rsidR="004C20FB" w:rsidRPr="008F356F" w:rsidRDefault="004C20FB" w:rsidP="004C20F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53C8E75C" w14:textId="3F44315A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80" w:type="dxa"/>
            <w:vAlign w:val="center"/>
          </w:tcPr>
          <w:p w14:paraId="76082333" w14:textId="77777777" w:rsidR="009270A6" w:rsidRPr="008F356F" w:rsidRDefault="009270A6" w:rsidP="009270A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BLP225</w:t>
            </w:r>
          </w:p>
          <w:p w14:paraId="313B5CA1" w14:textId="77777777" w:rsidR="009270A6" w:rsidRPr="008F356F" w:rsidRDefault="009270A6" w:rsidP="009270A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Siber Güvenlik</w:t>
            </w:r>
          </w:p>
          <w:p w14:paraId="4D5D6521" w14:textId="77777777" w:rsidR="009270A6" w:rsidRPr="008F356F" w:rsidRDefault="009270A6" w:rsidP="009270A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5D608C3D" w14:textId="12FD7842" w:rsidR="004C20FB" w:rsidRPr="008F356F" w:rsidRDefault="009270A6" w:rsidP="009270A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356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910" w:type="dxa"/>
            <w:vAlign w:val="center"/>
          </w:tcPr>
          <w:p w14:paraId="5BF0D581" w14:textId="41625FF5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  <w:vAlign w:val="center"/>
          </w:tcPr>
          <w:p w14:paraId="413B8B6F" w14:textId="77777777" w:rsidR="004C20FB" w:rsidRPr="008F356F" w:rsidRDefault="004C20FB" w:rsidP="004C2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44EB16F" w14:textId="77777777" w:rsidR="00E72C9D" w:rsidRDefault="00E72C9D">
      <w:pPr>
        <w:rPr>
          <w:rFonts w:ascii="Times New Roman" w:eastAsia="Times New Roman" w:hAnsi="Times New Roman" w:cs="Times New Roman"/>
        </w:rPr>
      </w:pPr>
    </w:p>
    <w:sectPr w:rsidR="00E72C9D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EA7E" w14:textId="77777777" w:rsidR="00357A28" w:rsidRDefault="00357A28">
      <w:pPr>
        <w:spacing w:after="0" w:line="240" w:lineRule="auto"/>
      </w:pPr>
      <w:r>
        <w:separator/>
      </w:r>
    </w:p>
  </w:endnote>
  <w:endnote w:type="continuationSeparator" w:id="0">
    <w:p w14:paraId="3298A796" w14:textId="77777777" w:rsidR="00357A28" w:rsidRDefault="00357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D9898" w14:textId="77777777" w:rsidR="00E72C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F0EBA" w14:textId="77777777" w:rsidR="00357A28" w:rsidRDefault="00357A28">
      <w:pPr>
        <w:spacing w:after="0" w:line="240" w:lineRule="auto"/>
      </w:pPr>
      <w:r>
        <w:separator/>
      </w:r>
    </w:p>
  </w:footnote>
  <w:footnote w:type="continuationSeparator" w:id="0">
    <w:p w14:paraId="2F032D91" w14:textId="77777777" w:rsidR="00357A28" w:rsidRDefault="00357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007E" w14:textId="77777777" w:rsidR="00E72C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0" distR="0" simplePos="0" relativeHeight="251658240" behindDoc="1" locked="0" layoutInCell="1" hidden="0" allowOverlap="1" wp14:anchorId="04579AA0" wp14:editId="2FD38D3F">
          <wp:simplePos x="0" y="0"/>
          <wp:positionH relativeFrom="page">
            <wp:posOffset>9701400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B6D9360" w14:textId="77777777" w:rsidR="00E72C9D" w:rsidRDefault="00E72C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45BBAD28" w14:textId="77777777" w:rsidR="00E72C9D" w:rsidRDefault="00E72C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4BEEA4DB" w14:textId="77777777" w:rsidR="00E72C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14:paraId="1D3750C9" w14:textId="77777777" w:rsidR="00E72C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BİLGİSAYAR PROGRAMCILIĞI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2. </w:t>
    </w:r>
    <w:r>
      <w:rPr>
        <w:b/>
        <w:color w:val="000000"/>
        <w:sz w:val="24"/>
        <w:szCs w:val="24"/>
      </w:rPr>
      <w:t xml:space="preserve">SINIF HAFTALIK DERS PROGRAMI  </w:t>
    </w:r>
    <w:r>
      <w:rPr>
        <w:b/>
        <w:noProof/>
        <w:color w:val="000000"/>
        <w:sz w:val="24"/>
        <w:szCs w:val="24"/>
      </w:rPr>
      <w:drawing>
        <wp:anchor distT="0" distB="0" distL="0" distR="0" simplePos="0" relativeHeight="251659264" behindDoc="1" locked="0" layoutInCell="1" hidden="0" allowOverlap="1" wp14:anchorId="61DE684D" wp14:editId="2C543794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4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35E4E7EE" wp14:editId="29A27406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C9D"/>
    <w:rsid w:val="00051662"/>
    <w:rsid w:val="000E258C"/>
    <w:rsid w:val="00123260"/>
    <w:rsid w:val="00165FE3"/>
    <w:rsid w:val="00193434"/>
    <w:rsid w:val="00195F65"/>
    <w:rsid w:val="001D410B"/>
    <w:rsid w:val="00234B3B"/>
    <w:rsid w:val="00272E22"/>
    <w:rsid w:val="002A1966"/>
    <w:rsid w:val="00350F74"/>
    <w:rsid w:val="00357A28"/>
    <w:rsid w:val="003C37D4"/>
    <w:rsid w:val="00441C6C"/>
    <w:rsid w:val="00492255"/>
    <w:rsid w:val="0049641D"/>
    <w:rsid w:val="004B1EB4"/>
    <w:rsid w:val="004C20FB"/>
    <w:rsid w:val="004F30B3"/>
    <w:rsid w:val="005A5D76"/>
    <w:rsid w:val="006010A7"/>
    <w:rsid w:val="00625392"/>
    <w:rsid w:val="006D35CE"/>
    <w:rsid w:val="006E0D98"/>
    <w:rsid w:val="00776E67"/>
    <w:rsid w:val="00843D1B"/>
    <w:rsid w:val="00861467"/>
    <w:rsid w:val="008F356F"/>
    <w:rsid w:val="00917B7E"/>
    <w:rsid w:val="009270A6"/>
    <w:rsid w:val="009C2DE6"/>
    <w:rsid w:val="009E2D08"/>
    <w:rsid w:val="00A30BDF"/>
    <w:rsid w:val="00A864FF"/>
    <w:rsid w:val="00B26E20"/>
    <w:rsid w:val="00BF301A"/>
    <w:rsid w:val="00C1173B"/>
    <w:rsid w:val="00CE7142"/>
    <w:rsid w:val="00D07ECF"/>
    <w:rsid w:val="00E72C9D"/>
    <w:rsid w:val="00E94D93"/>
    <w:rsid w:val="00EA2A32"/>
    <w:rsid w:val="00F07AA3"/>
    <w:rsid w:val="00F65CD7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D872"/>
  <w15:docId w15:val="{030C6FCE-B7E7-48BC-A474-B6D3C114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XiD2u1lG7cjoKsAGYaDWHHVmDg==">CgMxLjAyCGguZ2pkZ3hzOAByITFoMWxUN3Vtc3VHU0MwNkx6X1pCWGpNV1NRcFBuQllfMQ==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Doğuş</cp:lastModifiedBy>
  <cp:revision>27</cp:revision>
  <dcterms:created xsi:type="dcterms:W3CDTF">2023-09-08T07:32:00Z</dcterms:created>
  <dcterms:modified xsi:type="dcterms:W3CDTF">2025-09-11T13:10:00Z</dcterms:modified>
</cp:coreProperties>
</file>